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2F0" w:rsidRPr="002D62F0" w:rsidRDefault="002D62F0" w:rsidP="002D62F0">
      <w:pPr>
        <w:jc w:val="center"/>
        <w:rPr>
          <w:rFonts w:hint="cs"/>
          <w:b/>
          <w:bCs/>
          <w:sz w:val="32"/>
          <w:szCs w:val="32"/>
          <w:rtl/>
          <w:lang w:bidi="ar-SA"/>
        </w:rPr>
      </w:pPr>
      <w:r w:rsidRPr="002D62F0">
        <w:rPr>
          <w:rFonts w:hint="cs"/>
          <w:b/>
          <w:bCs/>
          <w:sz w:val="32"/>
          <w:szCs w:val="32"/>
          <w:rtl/>
          <w:lang w:bidi="ar-SA"/>
        </w:rPr>
        <w:t>مدرسة الرازي</w:t>
      </w:r>
    </w:p>
    <w:p w:rsidR="002D62F0" w:rsidRDefault="002D62F0" w:rsidP="002D62F0">
      <w:pPr>
        <w:jc w:val="center"/>
        <w:rPr>
          <w:b/>
          <w:bCs/>
          <w:sz w:val="32"/>
          <w:szCs w:val="32"/>
          <w:rtl/>
          <w:lang w:bidi="ar-SA"/>
        </w:rPr>
      </w:pPr>
      <w:r w:rsidRPr="002D62F0">
        <w:rPr>
          <w:rFonts w:hint="cs"/>
          <w:b/>
          <w:bCs/>
          <w:sz w:val="32"/>
          <w:szCs w:val="32"/>
          <w:rtl/>
          <w:lang w:bidi="ar-SA"/>
        </w:rPr>
        <w:t>ورقة عمل</w:t>
      </w:r>
    </w:p>
    <w:p w:rsidR="002D62F0" w:rsidRDefault="002D62F0" w:rsidP="002D62F0">
      <w:pPr>
        <w:jc w:val="center"/>
        <w:rPr>
          <w:rFonts w:hint="cs"/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الاسم :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>---------------------                        الصف :---------------------</w:t>
      </w:r>
    </w:p>
    <w:p w:rsidR="002D62F0" w:rsidRPr="002D62F0" w:rsidRDefault="002D62F0" w:rsidP="002D62F0">
      <w:pPr>
        <w:jc w:val="center"/>
        <w:rPr>
          <w:b/>
          <w:bCs/>
          <w:sz w:val="32"/>
          <w:szCs w:val="32"/>
          <w:rtl/>
          <w:lang w:bidi="ar-SA"/>
        </w:rPr>
      </w:pPr>
    </w:p>
    <w:p w:rsidR="002D62F0" w:rsidRPr="00D4730E" w:rsidRDefault="002D62F0" w:rsidP="002D62F0">
      <w:pPr>
        <w:pStyle w:val="a3"/>
        <w:numPr>
          <w:ilvl w:val="0"/>
          <w:numId w:val="1"/>
        </w:numPr>
        <w:ind w:left="0"/>
        <w:rPr>
          <w:b/>
          <w:bCs/>
          <w:sz w:val="32"/>
          <w:szCs w:val="32"/>
          <w:u w:val="double"/>
          <w:rtl/>
          <w:lang w:bidi="ar-SA"/>
        </w:rPr>
      </w:pPr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t xml:space="preserve">أكتب العدد الملائم للنقاط المعلمة على مستقيم </w:t>
      </w:r>
      <w:proofErr w:type="gramStart"/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t>الأعداد :</w:t>
      </w:r>
      <w:proofErr w:type="gramEnd"/>
      <w:r w:rsidRPr="00D4730E">
        <w:rPr>
          <w:rFonts w:hint="cs"/>
          <w:b/>
          <w:bCs/>
          <w:sz w:val="32"/>
          <w:szCs w:val="32"/>
          <w:rtl/>
          <w:lang w:bidi="ar-SA"/>
        </w:rPr>
        <w:t xml:space="preserve"> </w:t>
      </w:r>
    </w:p>
    <w:p w:rsidR="002D62F0" w:rsidRPr="00C467BF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</w:p>
    <w:p w:rsidR="002D62F0" w:rsidRPr="00F67FF8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noProof/>
        </w:rPr>
        <w:drawing>
          <wp:inline distT="0" distB="0" distL="0" distR="0" wp14:anchorId="3182577A" wp14:editId="7062A328">
            <wp:extent cx="5278120" cy="2372100"/>
            <wp:effectExtent l="0" t="0" r="0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2F0" w:rsidRPr="002D62F0" w:rsidRDefault="002D62F0" w:rsidP="002D62F0">
      <w:pPr>
        <w:pStyle w:val="a3"/>
        <w:ind w:left="36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----------------------------------------------------------------------------</w:t>
      </w:r>
    </w:p>
    <w:p w:rsidR="002D62F0" w:rsidRPr="005172AA" w:rsidRDefault="002D62F0" w:rsidP="002D62F0">
      <w:pPr>
        <w:pStyle w:val="a3"/>
        <w:tabs>
          <w:tab w:val="left" w:pos="1463"/>
        </w:tabs>
        <w:rPr>
          <w:b/>
          <w:bCs/>
          <w:sz w:val="32"/>
          <w:szCs w:val="32"/>
          <w:rtl/>
          <w:lang w:bidi="ar-SA"/>
        </w:rPr>
      </w:pPr>
      <w:r>
        <w:rPr>
          <w:b/>
          <w:bCs/>
          <w:sz w:val="32"/>
          <w:szCs w:val="32"/>
          <w:rtl/>
          <w:lang w:bidi="ar-SA"/>
        </w:rPr>
        <w:tab/>
      </w:r>
    </w:p>
    <w:p w:rsidR="002D62F0" w:rsidRPr="00926C26" w:rsidRDefault="002D62F0" w:rsidP="002D62F0">
      <w:pPr>
        <w:pStyle w:val="a3"/>
        <w:numPr>
          <w:ilvl w:val="0"/>
          <w:numId w:val="1"/>
        </w:numPr>
        <w:rPr>
          <w:b/>
          <w:bCs/>
          <w:sz w:val="32"/>
          <w:szCs w:val="32"/>
          <w:lang w:bidi="ar-SA"/>
        </w:rPr>
      </w:pPr>
      <w:r w:rsidRPr="00926C26">
        <w:rPr>
          <w:rFonts w:hint="cs"/>
          <w:b/>
          <w:bCs/>
          <w:sz w:val="32"/>
          <w:szCs w:val="32"/>
          <w:rtl/>
          <w:lang w:bidi="ar-AE"/>
        </w:rPr>
        <w:t xml:space="preserve">اكتب نعم او لا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32"/>
        <w:gridCol w:w="2132"/>
        <w:gridCol w:w="2132"/>
        <w:gridCol w:w="2132"/>
      </w:tblGrid>
      <w:tr w:rsidR="002D62F0" w:rsidTr="00A1162B">
        <w:tc>
          <w:tcPr>
            <w:tcW w:w="2132" w:type="dxa"/>
          </w:tcPr>
          <w:p w:rsidR="002D62F0" w:rsidRDefault="002D62F0" w:rsidP="00A1162B">
            <w:pPr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العدد</w:t>
            </w: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يقسم على 2</w:t>
            </w: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يقسم على 5</w:t>
            </w: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يقسم على 10</w:t>
            </w:r>
          </w:p>
        </w:tc>
      </w:tr>
      <w:tr w:rsidR="002D62F0" w:rsidTr="00A1162B">
        <w:tc>
          <w:tcPr>
            <w:tcW w:w="2132" w:type="dxa"/>
          </w:tcPr>
          <w:p w:rsidR="002D62F0" w:rsidRDefault="002D62F0" w:rsidP="00A1162B">
            <w:pPr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50</w:t>
            </w: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  <w:tr w:rsidR="002D62F0" w:rsidTr="00A1162B">
        <w:tc>
          <w:tcPr>
            <w:tcW w:w="2132" w:type="dxa"/>
          </w:tcPr>
          <w:p w:rsidR="002D62F0" w:rsidRDefault="002D62F0" w:rsidP="00A1162B">
            <w:pPr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35</w:t>
            </w: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  <w:tr w:rsidR="002D62F0" w:rsidTr="00A1162B">
        <w:tc>
          <w:tcPr>
            <w:tcW w:w="2132" w:type="dxa"/>
          </w:tcPr>
          <w:p w:rsidR="002D62F0" w:rsidRDefault="002D62F0" w:rsidP="00A1162B">
            <w:pPr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48</w:t>
            </w: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  <w:tr w:rsidR="002D62F0" w:rsidTr="00A1162B">
        <w:tc>
          <w:tcPr>
            <w:tcW w:w="2132" w:type="dxa"/>
          </w:tcPr>
          <w:p w:rsidR="002D62F0" w:rsidRDefault="002D62F0" w:rsidP="00A1162B">
            <w:pPr>
              <w:jc w:val="center"/>
              <w:rPr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>73</w:t>
            </w: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2132" w:type="dxa"/>
          </w:tcPr>
          <w:p w:rsidR="002D62F0" w:rsidRDefault="002D62F0" w:rsidP="00A1162B">
            <w:pPr>
              <w:rPr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</w:tbl>
    <w:p w:rsidR="002D62F0" w:rsidRDefault="002D62F0" w:rsidP="002D62F0">
      <w:pPr>
        <w:pStyle w:val="a3"/>
        <w:ind w:left="0"/>
        <w:rPr>
          <w:b/>
          <w:bCs/>
          <w:sz w:val="32"/>
          <w:szCs w:val="32"/>
          <w:u w:val="single"/>
          <w:rtl/>
          <w:lang w:bidi="ar-SA"/>
        </w:rPr>
      </w:pPr>
    </w:p>
    <w:p w:rsidR="002D62F0" w:rsidRDefault="002D62F0" w:rsidP="002D62F0">
      <w:pPr>
        <w:pStyle w:val="a3"/>
        <w:pBdr>
          <w:top w:val="single" w:sz="6" w:space="1" w:color="auto"/>
          <w:bottom w:val="single" w:sz="6" w:space="1" w:color="auto"/>
        </w:pBdr>
        <w:ind w:left="0"/>
        <w:rPr>
          <w:b/>
          <w:bCs/>
          <w:sz w:val="32"/>
          <w:szCs w:val="32"/>
          <w:rtl/>
          <w:lang w:bidi="ar-SA"/>
        </w:rPr>
      </w:pP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</w:p>
    <w:p w:rsidR="002D62F0" w:rsidRPr="005172AA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</w:p>
    <w:p w:rsidR="002D62F0" w:rsidRPr="00D4730E" w:rsidRDefault="002D62F0" w:rsidP="002D62F0">
      <w:pPr>
        <w:pStyle w:val="a3"/>
        <w:numPr>
          <w:ilvl w:val="0"/>
          <w:numId w:val="1"/>
        </w:numPr>
        <w:spacing w:line="240" w:lineRule="auto"/>
        <w:ind w:left="0"/>
        <w:rPr>
          <w:b/>
          <w:bCs/>
          <w:sz w:val="16"/>
          <w:szCs w:val="16"/>
          <w:rtl/>
        </w:rPr>
      </w:pPr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lastRenderedPageBreak/>
        <w:t xml:space="preserve">حل التمارين الاتية </w:t>
      </w:r>
      <w:proofErr w:type="gramStart"/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t>عامودياً :</w:t>
      </w:r>
      <w:proofErr w:type="gramEnd"/>
      <w:r w:rsidRPr="00D4730E">
        <w:rPr>
          <w:rFonts w:hint="cs"/>
          <w:b/>
          <w:bCs/>
          <w:sz w:val="32"/>
          <w:szCs w:val="32"/>
          <w:rtl/>
          <w:lang w:bidi="ar-SA"/>
        </w:rPr>
        <w:t xml:space="preserve"> </w:t>
      </w:r>
    </w:p>
    <w:tbl>
      <w:tblPr>
        <w:tblpPr w:leftFromText="180" w:rightFromText="180" w:vertAnchor="page" w:horzAnchor="margin" w:tblpXSpec="right" w:tblpY="21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376"/>
        <w:gridCol w:w="376"/>
        <w:gridCol w:w="456"/>
        <w:gridCol w:w="478"/>
        <w:gridCol w:w="353"/>
      </w:tblGrid>
      <w:tr w:rsidR="002D62F0" w:rsidRPr="002C5083" w:rsidTr="002D62F0">
        <w:trPr>
          <w:trHeight w:val="317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53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29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2C5083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2C5083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0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2C5083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lang w:bidi="ar-SA"/>
              </w:rPr>
            </w:pPr>
            <w:r w:rsidRPr="002C5083"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lang w:bidi="ar-SA"/>
              </w:rPr>
              <w:t>2,</w:t>
            </w: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53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17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2C5083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2C5083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2C5083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  <w:r w:rsidRPr="002C5083"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lang w:bidi="ar-SA"/>
              </w:rPr>
              <w:t>1,</w:t>
            </w: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  <w:r w:rsidRPr="002C5083">
              <w:rPr>
                <w:rFonts w:ascii="Times New Roman" w:eastAsia="Times New Roman" w:hAnsi="Times New Roman" w:cs="Tahoma" w:hint="cs"/>
                <w:b/>
                <w:bCs/>
                <w:sz w:val="32"/>
                <w:szCs w:val="32"/>
                <w:rtl/>
                <w:lang w:bidi="ar-SA"/>
              </w:rPr>
              <w:t>+</w:t>
            </w:r>
          </w:p>
        </w:tc>
        <w:tc>
          <w:tcPr>
            <w:tcW w:w="353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29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53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Times New Roman" w:eastAsia="Times New Roman" w:hAnsi="Times New Roman" w:cs="Tahoma"/>
                <w:b/>
                <w:bCs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2E6B86" wp14:editId="31DFACC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18415</wp:posOffset>
                      </wp:positionV>
                      <wp:extent cx="1445895" cy="0"/>
                      <wp:effectExtent l="7620" t="7620" r="13335" b="11430"/>
                      <wp:wrapNone/>
                      <wp:docPr id="53" name="מחבר חץ ישר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5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796A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מחבר חץ ישר 53" o:spid="_x0000_s1026" type="#_x0000_t32" style="position:absolute;left:0;text-align:left;margin-left:-.35pt;margin-top:1.45pt;width:113.8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k/OAIAAEgEAAAOAAAAZHJzL2Uyb0RvYy54bWysVMGO0zAQvSPxD5bvbZpuurRR0xVKWi4L&#10;VNrlA1zbSSwS27LdphXiIzihvXBDgi/q7zB2m6oLF4TIwRlnPG/ezDxnfrdvG7TjxgolMxwPRxhx&#10;SRUTssrwh8fVYIqRdUQy0ijJM3zgFt8tXr6YdzrlY1WrhnGDAETatNMZrp3TaRRZWvOW2KHSXIKz&#10;VKYlDramipghHaC3TTQejW6jThmmjaLcWvhanJx4EfDLklP3viwtd6jJMHBzYTVh3fg1WsxJWhmi&#10;a0HPNMg/sGiJkJD0AlUQR9DWiD+gWkGNsqp0Q6raSJWloDzUANXEo9+qeaiJ5qEWaI7VlzbZ/wdL&#10;3+3WBgmW4ckNRpK0MKPjt+PX45fjDwSv7+j4dPwJNrihV522KYTkcm18tXQvH/S9oh8tkiqviax4&#10;4Px40IAT+4joWYjfWA0ZN91bxeAM2ToVGrcvTeshoSVoH+ZzuMyH7x2i8DFOksl0NsGI9r6IpH2g&#10;Nta94apF3siwdYaIqna5khJUoEwc0pDdvXWeFkn7AJ9VqpVomiCGRqIuw7PJeBICrGoE805/zJpq&#10;kzcG7YiXU3hCjeC5PmbUVrIAVnPClmfbEdGcbEjeSI8HhQGds3XSy6fZaLacLqfJIBnfLgfJqCgG&#10;r1d5Mrhdxa8mxU2R50X82VOLk7QWjHHp2fXajZO/08b5Fp1Ud1HvpQ3Rc/TQLyDbvwPpMFk/zJMs&#10;Nood1qafOMg1HD5fLX8frvdgX/8AFr8AAAD//wMAUEsDBBQABgAIAAAAIQBBunlS2gAAAAUBAAAP&#10;AAAAZHJzL2Rvd25yZXYueG1sTI/BbsIwEETvlfgHa5F6qcDBUktJ4yBUqYceC0i9mnibBOJ1FDsk&#10;5eu7cCnH0Yxm3mTr0TXijF2oPWlYzBMQSIW3NZUa9ruP2SuIEA1Z03hCDb8YYJ1PHjKTWj/QF563&#10;sRRcQiE1GqoY21TKUFToTJj7Fom9H985E1l2pbSdGbjcNVIlyYt0piZeqEyL7xUWp23vNGDonxfJ&#10;ZuXK/edlePpWl+PQ7rR+nI6bNxARx/gfhis+o0POTAffkw2i0TBbclCDWoFgV6klPzvctMwzeU+f&#10;/wEAAP//AwBQSwECLQAUAAYACAAAACEAtoM4kv4AAADhAQAAEwAAAAAAAAAAAAAAAAAAAAAAW0Nv&#10;bnRlbnRfVHlwZXNdLnhtbFBLAQItABQABgAIAAAAIQA4/SH/1gAAAJQBAAALAAAAAAAAAAAAAAAA&#10;AC8BAABfcmVscy8ucmVsc1BLAQItABQABgAIAAAAIQCUtjk/OAIAAEgEAAAOAAAAAAAAAAAAAAAA&#10;AC4CAABkcnMvZTJvRG9jLnhtbFBLAQItABQABgAIAAAAIQBBunlS2gAAAAUBAAAPAAAAAAAAAAAA&#10;AAAAAJIEAABkcnMvZG93bnJldi54bWxQSwUGAAAAAAQABADzAAAAmQUAAAAA&#10;"/>
                  </w:pict>
                </mc:Fallback>
              </mc:AlternateContent>
            </w:r>
          </w:p>
        </w:tc>
      </w:tr>
    </w:tbl>
    <w:tbl>
      <w:tblPr>
        <w:tblpPr w:leftFromText="180" w:rightFromText="180" w:vertAnchor="page" w:horzAnchor="page" w:tblpX="2341" w:tblpY="220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376"/>
        <w:gridCol w:w="376"/>
        <w:gridCol w:w="456"/>
        <w:gridCol w:w="478"/>
        <w:gridCol w:w="370"/>
      </w:tblGrid>
      <w:tr w:rsidR="002D62F0" w:rsidRPr="002C5083" w:rsidTr="002D62F0">
        <w:trPr>
          <w:trHeight w:val="361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0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75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  <w:r w:rsidRPr="002C5083">
              <w:rPr>
                <w:rFonts w:ascii="Times New Roman" w:eastAsia="Times New Roman" w:hAnsi="Times New Roman" w:cs="Tahoma" w:hint="cs"/>
                <w:b/>
                <w:bCs/>
                <w:sz w:val="32"/>
                <w:szCs w:val="32"/>
                <w:rtl/>
                <w:lang w:bidi="ar-SA"/>
              </w:rPr>
              <w:t>2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lang w:bidi="ar-SA"/>
              </w:rPr>
              <w:t>2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lang w:bidi="ar-SA"/>
              </w:rPr>
              <w:t>8</w:t>
            </w: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lang w:bidi="ar-SA"/>
              </w:rPr>
            </w:pPr>
            <w:r w:rsidRPr="002C5083"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lang w:bidi="ar-SA"/>
              </w:rPr>
              <w:t>2,</w:t>
            </w: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0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61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  <w:r w:rsidRPr="002C5083">
              <w:rPr>
                <w:rFonts w:ascii="Times New Roman" w:eastAsia="Times New Roman" w:hAnsi="Times New Roman" w:cs="Tahoma" w:hint="cs"/>
                <w:b/>
                <w:bCs/>
                <w:sz w:val="32"/>
                <w:szCs w:val="32"/>
                <w:rtl/>
                <w:lang w:bidi="ar-SA"/>
              </w:rPr>
              <w:t>5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  <w:r w:rsidRPr="002C5083">
              <w:rPr>
                <w:rFonts w:ascii="Times New Roman" w:eastAsia="Times New Roman" w:hAnsi="Times New Roman" w:cs="Tahoma" w:hint="cs"/>
                <w:b/>
                <w:bCs/>
                <w:sz w:val="32"/>
                <w:szCs w:val="32"/>
                <w:rtl/>
                <w:lang w:bidi="ar-SA"/>
              </w:rPr>
              <w:t>6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2C5083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  <w:r w:rsidRPr="002C5083">
              <w:rPr>
                <w:rFonts w:ascii="Times New Roman" w:eastAsia="Times New Roman" w:hAnsi="Times New Roman" w:cs="Tahoma" w:hint="cs"/>
                <w:b/>
                <w:bCs/>
                <w:sz w:val="32"/>
                <w:szCs w:val="32"/>
                <w:rtl/>
                <w:lang w:bidi="ar-SA"/>
              </w:rPr>
              <w:t>+</w:t>
            </w:r>
          </w:p>
        </w:tc>
        <w:tc>
          <w:tcPr>
            <w:tcW w:w="370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75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0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Times New Roman" w:eastAsia="Times New Roman" w:hAnsi="Times New Roman" w:cs="Tahoma"/>
                <w:b/>
                <w:bCs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4C8052" wp14:editId="4AE36EC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19050</wp:posOffset>
                      </wp:positionV>
                      <wp:extent cx="1445895" cy="0"/>
                      <wp:effectExtent l="0" t="0" r="20955" b="19050"/>
                      <wp:wrapNone/>
                      <wp:docPr id="55" name="מחבר חץ ישר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5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7EE87" id="מחבר חץ ישר 55" o:spid="_x0000_s1026" type="#_x0000_t32" style="position:absolute;left:0;text-align:left;margin-left:-.75pt;margin-top:1.5pt;width:113.8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g7NwIAAEgEAAAOAAAAZHJzL2Uyb0RvYy54bWysVE2u0zAQ3iNxB8v7Nk1JShs1fUJJy+YB&#10;ld7jAK7tJBaJbdlu0wpxCFaIDTskOFGvw9j9UR9sECILZ5zxfPPNzOfM7/Zdi3bcWKFkjuPhCCMu&#10;qWJC1jl+/7gaTDGyjkhGWiV5jg/c4rvF82fzXmd8rBrVMm4QgEib9TrHjXM6iyJLG94RO1SaS3BW&#10;ynTEwdbUETOkB/Sujcaj0STqlWHaKMqtha/lyYkXAb+qOHXvqspyh9ocAzcXVhPWjV+jxZxktSG6&#10;EfRMg/wDi44ICUmvUCVxBG2N+AOqE9Qoqyo3pKqLVFUJykMNUE08+q2ah4ZoHmqB5lh9bZP9f7D0&#10;7W5tkGA5TlOMJOlgRsdvxy/Hz8cfCF7f0fHr8SfY4IZe9dpmEFLItfHV0r180PeKfrBIqqIhsuaB&#10;8+NBA07sI6InIX5jNWTc9G8UgzNk61Ro3L4ynYeElqB9mM/hOh++d4jCxzhJ0ukMeNKLLyLZJVAb&#10;615z1SFv5Ng6Q0TduEJJCSpQJg5pyO7eOk+LZJcAn1WqlWjbIIZWoj7Hs3SchgCrWsG80x+zpt4U&#10;rUE74uUUnlAjeG6PGbWVLIA1nLDl2XZEtCcbkrfS40FhQOdsnfTycTaaLafLaTJIxpPlIBmV5eDV&#10;qkgGk1X8Mi1flEVRxp88tTjJGsEYl57dRbtx8nfaON+ik+qu6r22IXqKHvoFZC/vQDpM1g/zJIuN&#10;Yoe1uUwc5BoOn6+Wvw+3e7BvfwCLXwAAAP//AwBQSwMEFAAGAAgAAAAhADinnxvbAAAABgEAAA8A&#10;AABkcnMvZG93bnJldi54bWxMj8FOwzAQRO+V+AdrkbhUrROjVhDiVBUSB460lbi68ZIE4nUUO03o&#10;17P00h5HM5p5k28m14oT9qHxpCFdJiCQSm8bqjQc9m+LJxAhGrKm9YQafjHAprib5SazfqQPPO1i&#10;JbiEQmY01DF2mZShrNGZsPQdEntfvncmsuwraXszcrlrpUqStXSmIV6oTYevNZY/u8FpwDCs0mT7&#10;7KrD+3mcf6rz99jttX64n7YvICJO8RqGf3xGh4KZjn4gG0SrYZGuOKnhkR+xrdRagThetCxyeYtf&#10;/AEAAP//AwBQSwECLQAUAAYACAAAACEAtoM4kv4AAADhAQAAEwAAAAAAAAAAAAAAAAAAAAAAW0Nv&#10;bnRlbnRfVHlwZXNdLnhtbFBLAQItABQABgAIAAAAIQA4/SH/1gAAAJQBAAALAAAAAAAAAAAAAAAA&#10;AC8BAABfcmVscy8ucmVsc1BLAQItABQABgAIAAAAIQCzzLg7NwIAAEgEAAAOAAAAAAAAAAAAAAAA&#10;AC4CAABkcnMvZTJvRG9jLnhtbFBLAQItABQABgAIAAAAIQA4p58b2wAAAAYBAAAPAAAAAAAAAAAA&#10;AAAAAJEEAABkcnMvZG93bnJldi54bWxQSwUGAAAAAAQABADzAAAAmQUAAAAA&#10;"/>
                  </w:pict>
                </mc:Fallback>
              </mc:AlternateContent>
            </w:r>
            <w:r>
              <w:rPr>
                <w:rFonts w:ascii="Times New Roman" w:eastAsia="Times New Roman" w:hAnsi="Times New Roman" w:cs="Tahoma"/>
                <w:b/>
                <w:bCs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1EA457" wp14:editId="3C93465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18415</wp:posOffset>
                      </wp:positionV>
                      <wp:extent cx="1445895" cy="0"/>
                      <wp:effectExtent l="7620" t="7620" r="13335" b="11430"/>
                      <wp:wrapNone/>
                      <wp:docPr id="58" name="מחבר חץ ישר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5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2D8C7" id="מחבר חץ ישר 58" o:spid="_x0000_s1026" type="#_x0000_t32" style="position:absolute;left:0;text-align:left;margin-left:-.35pt;margin-top:1.45pt;width:113.8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MLeNwIAAEgEAAAOAAAAZHJzL2Uyb0RvYy54bWysVE2u0zAQ3iNxB8v7Nk1JShs1fUJJy+YB&#10;ld7jAK7tJBaJbdlu0wpxCFaIDTskOFGvw9j9UR9sECILZ5zxfPPNzOfM7/Zdi3bcWKFkjuPhCCMu&#10;qWJC1jl+/7gaTDGyjkhGWiV5jg/c4rvF82fzXmd8rBrVMm4QgEib9TrHjXM6iyJLG94RO1SaS3BW&#10;ynTEwdbUETOkB/Sujcaj0STqlWHaKMqtha/lyYkXAb+qOHXvqspyh9ocAzcXVhPWjV+jxZxktSG6&#10;EfRMg/wDi44ICUmvUCVxBG2N+AOqE9Qoqyo3pKqLVFUJykMNUE08+q2ah4ZoHmqB5lh9bZP9f7D0&#10;7W5tkGA5TmFSknQwo+O345fj5+MPBK/v6Pj1+BNscEOvem0zCCnk2vhq6V4+6HtFP1gkVdEQWfPA&#10;+fGgASf2EdGTEL+xGjJu+jeKwRmydSo0bl+ZzkNCS9A+zOdwnQ/fO0ThY5wk6XSWYkQvvohkl0Bt&#10;rHvNVYe8kWPrDBF14wolJahAmTikIbt76zwtkl0CfFapVqJtgxhaifocz9JxGgKsagXzTn/MmnpT&#10;tAbtiJdTeEKN4Lk9ZtRWsgDWcMKWZ9sR0Z5sSN5KjweFAZ2zddLLx9lotpwup8kgGU+Wg2RUloNX&#10;qyIZTFbxy7R8URZFGX/y1OIkawRjXHp2F+3Gyd9p43yLTqq7qvfahugpeugXkL28A+kwWT/Mkyw2&#10;ih3W5jJxkGs4fL5a/j7c7sG+/QEsfgEAAP//AwBQSwMEFAAGAAgAAAAhAEG6eVLaAAAABQEAAA8A&#10;AABkcnMvZG93bnJldi54bWxMj8FuwjAQRO+V+AdrkXqpwMFSS0njIFSphx4LSL2aeJsE4nUUOyTl&#10;67twKcfRjGbeZOvRNeKMXag9aVjMExBIhbc1lRr2u4/ZK4gQDVnTeEINvxhgnU8eMpNaP9AXnrex&#10;FFxCITUaqhjbVMpQVOhMmPsWib0f3zkTWXaltJ0ZuNw1UiXJi3SmJl6oTIvvFRanbe80YOifF8lm&#10;5cr952V4+laX49DutH6cjps3EBHH+B+GKz6jQ85MB9+TDaLRMFtyUINagWBXqSU/O9y0zDN5T5//&#10;AQAA//8DAFBLAQItABQABgAIAAAAIQC2gziS/gAAAOEBAAATAAAAAAAAAAAAAAAAAAAAAABbQ29u&#10;dGVudF9UeXBlc10ueG1sUEsBAi0AFAAGAAgAAAAhADj9If/WAAAAlAEAAAsAAAAAAAAAAAAAAAAA&#10;LwEAAF9yZWxzLy5yZWxzUEsBAi0AFAAGAAgAAAAhANPQwt43AgAASAQAAA4AAAAAAAAAAAAAAAAA&#10;LgIAAGRycy9lMm9Eb2MueG1sUEsBAi0AFAAGAAgAAAAhAEG6eVLaAAAABQEAAA8AAAAAAAAAAAAA&#10;AAAAkQQAAGRycy9kb3ducmV2LnhtbFBLBQYAAAAABAAEAPMAAACYBQAAAAA=&#10;"/>
                  </w:pict>
                </mc:Fallback>
              </mc:AlternateContent>
            </w:r>
          </w:p>
        </w:tc>
      </w:tr>
    </w:tbl>
    <w:p w:rsidR="002D62F0" w:rsidRDefault="002D62F0" w:rsidP="002D62F0">
      <w:pPr>
        <w:pStyle w:val="a3"/>
        <w:bidi w:val="0"/>
        <w:spacing w:line="240" w:lineRule="atLeast"/>
        <w:ind w:left="0"/>
        <w:rPr>
          <w:b/>
          <w:bCs/>
          <w:sz w:val="32"/>
          <w:szCs w:val="32"/>
          <w:u w:val="single"/>
          <w:rtl/>
          <w:lang w:bidi="ar-SA"/>
        </w:rPr>
      </w:pPr>
      <w:r>
        <w:rPr>
          <w:b/>
          <w:bCs/>
          <w:sz w:val="32"/>
          <w:szCs w:val="32"/>
          <w:lang w:bidi="ar-SA"/>
        </w:rPr>
        <w:t xml:space="preserve">    </w:t>
      </w:r>
    </w:p>
    <w:p w:rsidR="002D62F0" w:rsidRDefault="002D62F0" w:rsidP="002D62F0">
      <w:pPr>
        <w:pStyle w:val="a3"/>
        <w:bidi w:val="0"/>
        <w:spacing w:line="240" w:lineRule="atLeast"/>
        <w:ind w:left="0"/>
        <w:rPr>
          <w:b/>
          <w:bCs/>
          <w:sz w:val="32"/>
          <w:szCs w:val="32"/>
          <w:u w:val="single"/>
          <w:rtl/>
          <w:lang w:bidi="ar-SA"/>
        </w:rPr>
      </w:pP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u w:val="single"/>
          <w:rtl/>
        </w:rPr>
      </w:pP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u w:val="single"/>
          <w:rtl/>
        </w:rPr>
      </w:pP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u w:val="single"/>
          <w:rtl/>
        </w:rPr>
      </w:pPr>
    </w:p>
    <w:tbl>
      <w:tblPr>
        <w:tblpPr w:leftFromText="180" w:rightFromText="180" w:vertAnchor="page" w:horzAnchor="margin" w:tblpXSpec="right" w:tblpY="45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376"/>
        <w:gridCol w:w="376"/>
        <w:gridCol w:w="456"/>
        <w:gridCol w:w="478"/>
        <w:gridCol w:w="346"/>
      </w:tblGrid>
      <w:tr w:rsidR="002D62F0" w:rsidRPr="002C5083" w:rsidTr="002D62F0">
        <w:trPr>
          <w:trHeight w:val="321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4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33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2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2C5083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0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6</w:t>
            </w: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lang w:bidi="ar-SA"/>
              </w:rPr>
            </w:pPr>
            <w:r w:rsidRPr="002C5083"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lang w:bidi="ar-SA"/>
              </w:rPr>
              <w:t>2,</w:t>
            </w: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4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21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5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2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8</w:t>
            </w: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  <w:r w:rsidRPr="002C5083"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lang w:bidi="ar-SA"/>
              </w:rPr>
              <w:t>1,</w:t>
            </w: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Times New Roman" w:eastAsia="Times New Roman" w:hAnsi="Times New Roman" w:cs="Tahoma" w:hint="cs"/>
                <w:b/>
                <w:bCs/>
                <w:sz w:val="32"/>
                <w:szCs w:val="32"/>
                <w:rtl/>
                <w:lang w:bidi="ar-SA"/>
              </w:rPr>
              <w:t>-</w:t>
            </w:r>
          </w:p>
        </w:tc>
        <w:tc>
          <w:tcPr>
            <w:tcW w:w="34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33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4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Times New Roman" w:eastAsia="Times New Roman" w:hAnsi="Times New Roman" w:cs="Tahoma"/>
                <w:b/>
                <w:bCs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2E1B447" wp14:editId="37CDE98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18415</wp:posOffset>
                      </wp:positionV>
                      <wp:extent cx="1445895" cy="0"/>
                      <wp:effectExtent l="7620" t="7620" r="13335" b="11430"/>
                      <wp:wrapNone/>
                      <wp:docPr id="2" name="מחבר חץ ישר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5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5A1E5" id="מחבר חץ ישר 2" o:spid="_x0000_s1026" type="#_x0000_t32" style="position:absolute;left:0;text-align:left;margin-left:-.35pt;margin-top:1.45pt;width:113.8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uSNQIAAEYEAAAOAAAAZHJzL2Uyb0RvYy54bWysU02u0zAQ3iNxB8v7Nk1ISxs1fUJJy+YB&#10;ld7jAK7tJBaJbdlu0wpxCFaIDTskOFGvw9j9UR9sECILZ+zxfPPNzOf53b5r0Y4bK5TMcTwcYcQl&#10;VUzIOsfvH1eDKUbWEclIqyTP8YFbfLd4/mze64wnqlEt4wYBiLRZr3PcOKezKLK04R2xQ6W5BGel&#10;TEccbE0dMUN6QO/aKBmNJlGvDNNGUW4tnJYnJ14E/Kri1L2rKssdanMM3FxYTVg3fo0Wc5LVhuhG&#10;0DMN8g8sOiIkJL1ClcQRtDXiD6hOUKOsqtyQqi5SVSUoDzVANfHot2oeGqJ5qAWaY/W1Tfb/wdK3&#10;u7VBguU4wUiSDkZ0/Hb8cvx8/IHg9x0dvx5/gp34TvXaZhBQyLXxtdK9fND3in6wSKqiIbLmgfHj&#10;QQNM7COiJyF+YzXk2/RvFIM7ZOtUaNu+Mp2HhIagfZjO4TodvneIwmGcpuPpbIwRvfgikl0CtbHu&#10;NVcd8kaOrTNE1I0rlJSgAWXikIbs7q3ztEh2CfBZpVqJtg1SaCXqczwbJ+MQYFUrmHf6a9bUm6I1&#10;aEe8mMIXagTP7TWjtpIFsIYTtjzbjoj2ZEPyVno8KAzonK2TWj7ORrPldDlNB2kyWQ7SUVkOXq2K&#10;dDBZxS/H5YuyKMr4k6cWp1kjGOPSs7soN07/ThnnN3TS3FW71zZET9FDv4Ds5R9Ih8n6YZ5ksVHs&#10;sDaXiYNYw+Xzw/Kv4XYP9u3zX/wCAAD//wMAUEsDBBQABgAIAAAAIQBBunlS2gAAAAUBAAAPAAAA&#10;ZHJzL2Rvd25yZXYueG1sTI/BbsIwEETvlfgHa5F6qcDBUktJ4yBUqYceC0i9mnibBOJ1FDsk5eu7&#10;cCnH0Yxm3mTr0TXijF2oPWlYzBMQSIW3NZUa9ruP2SuIEA1Z03hCDb8YYJ1PHjKTWj/QF563sRRc&#10;QiE1GqoY21TKUFToTJj7Fom9H985E1l2pbSdGbjcNVIlyYt0piZeqEyL7xUWp23vNGDonxfJZuXK&#10;/edlePpWl+PQ7rR+nI6bNxARx/gfhis+o0POTAffkw2i0TBbclCDWoFgV6klPzvctMwzeU+f/wEA&#10;AP//AwBQSwECLQAUAAYACAAAACEAtoM4kv4AAADhAQAAEwAAAAAAAAAAAAAAAAAAAAAAW0NvbnRl&#10;bnRfVHlwZXNdLnhtbFBLAQItABQABgAIAAAAIQA4/SH/1gAAAJQBAAALAAAAAAAAAAAAAAAAAC8B&#10;AABfcmVscy8ucmVsc1BLAQItABQABgAIAAAAIQAlCPuSNQIAAEYEAAAOAAAAAAAAAAAAAAAAAC4C&#10;AABkcnMvZTJvRG9jLnhtbFBLAQItABQABgAIAAAAIQBBunlS2gAAAAUBAAAPAAAAAAAAAAAAAAAA&#10;AI8EAABkcnMvZG93bnJldi54bWxQSwUGAAAAAAQABADzAAAAlgUAAAAA&#10;"/>
                  </w:pict>
                </mc:Fallback>
              </mc:AlternateContent>
            </w:r>
          </w:p>
        </w:tc>
      </w:tr>
    </w:tbl>
    <w:tbl>
      <w:tblPr>
        <w:tblpPr w:leftFromText="180" w:rightFromText="180" w:vertAnchor="page" w:horzAnchor="page" w:tblpX="2371" w:tblpY="442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376"/>
        <w:gridCol w:w="376"/>
        <w:gridCol w:w="456"/>
        <w:gridCol w:w="478"/>
        <w:gridCol w:w="329"/>
      </w:tblGrid>
      <w:tr w:rsidR="002D62F0" w:rsidRPr="002C5083" w:rsidTr="002D62F0">
        <w:trPr>
          <w:trHeight w:val="321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 w:hint="cs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29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33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</w:rPr>
              <w:t>4,</w:t>
            </w: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29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21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0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2C5083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2"/>
                <w:szCs w:val="32"/>
                <w:rtl/>
                <w:lang w:bidi="ar-AE"/>
              </w:rPr>
              <w:t>2</w:t>
            </w: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Times New Roman" w:eastAsia="Times New Roman" w:hAnsi="Times New Roman" w:cs="Tahoma" w:hint="cs"/>
                <w:b/>
                <w:bCs/>
                <w:sz w:val="32"/>
                <w:szCs w:val="32"/>
                <w:rtl/>
                <w:lang w:bidi="ar-SA"/>
              </w:rPr>
              <w:t>-</w:t>
            </w:r>
          </w:p>
        </w:tc>
        <w:tc>
          <w:tcPr>
            <w:tcW w:w="329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2D62F0" w:rsidRPr="002C5083" w:rsidTr="002D62F0">
        <w:trPr>
          <w:trHeight w:val="333"/>
        </w:trPr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AE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7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56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478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2"/>
                <w:szCs w:val="32"/>
                <w:rtl/>
                <w:lang w:bidi="ar-SA"/>
              </w:rPr>
            </w:pPr>
          </w:p>
        </w:tc>
        <w:tc>
          <w:tcPr>
            <w:tcW w:w="329" w:type="dxa"/>
          </w:tcPr>
          <w:p w:rsidR="002D62F0" w:rsidRPr="002C5083" w:rsidRDefault="002D62F0" w:rsidP="002D62F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Times New Roman" w:eastAsia="Times New Roman" w:hAnsi="Times New Roman" w:cs="Tahoma"/>
                <w:b/>
                <w:bCs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DC2CBD" wp14:editId="15AD1D6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18415</wp:posOffset>
                      </wp:positionV>
                      <wp:extent cx="1445895" cy="0"/>
                      <wp:effectExtent l="7620" t="7620" r="13335" b="11430"/>
                      <wp:wrapNone/>
                      <wp:docPr id="3" name="מחבר חץ ישר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5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8D9D6" id="מחבר חץ ישר 3" o:spid="_x0000_s1026" type="#_x0000_t32" style="position:absolute;left:0;text-align:left;margin-left:-.35pt;margin-top:1.45pt;width:113.8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XDNgIAAEYEAAAOAAAAZHJzL2Uyb0RvYy54bWysU82O0zAQviPxDpbvbZo2LW3UdIWSlssC&#10;lXZ5ANd2GovEtmy3aYV4CE5oL9yQ4InyOozdH3XhghA5OGOP55tvZj7P7w5NjfbcWKFkhuP+ACMu&#10;qWJCbjP84XHVm2JkHZGM1EryDB+5xXeLly/mrU75UFWqZtwgAJE2bXWGK+d0GkWWVrwhtq80l+As&#10;lWmIg63ZRsyQFtCbOhoOBpOoVYZpoyi3Fk6LkxMvAn5Zcurel6XlDtUZBm4urCasG79GizlJt4bo&#10;StAzDfIPLBoiJCS9QhXEEbQz4g+oRlCjrCpdn6omUmUpKA81QDXx4LdqHiqieagFmmP1tU32/8HS&#10;d/u1QYJleISRJA2MqPvWfe2+dD8Q/L6j7qn7CfbId6rVNoWAXK6Nr5Ue5IO+V/SjRVLlFZFbHhg/&#10;HjXAxD4iehbiN1ZDvk37VjG4Q3ZOhbYdStN4SGgIOoTpHK/T4QeHKBzGSTKezsYY0YsvIuklUBvr&#10;3nDVIG9k2DpDxLZyuZISNKBMHNKQ/b11nhZJLwE+q1QrUddBCrVEbYZn4+E4BFhVC+ad/po1201e&#10;G7QnXkzhCzWC5/aaUTvJAljFCVuebUdEfbIheS09HhQGdM7WSS2fZoPZcrqcJr1kOFn2kkFR9F6v&#10;8qQ3WcWvxsWoyPMi/uypxUlaCca49Owuyo2Tv1PG+Q2dNHfV7rUN0XP00C8ge/kH0mGyfpgnWWwU&#10;O67NZeIg1nD5/LD8a7jdg337/Be/AAAA//8DAFBLAwQUAAYACAAAACEAQbp5UtoAAAAFAQAADwAA&#10;AGRycy9kb3ducmV2LnhtbEyPwW7CMBBE75X4B2uReqnAwVJLSeMgVKmHHgtIvZp4mwTidRQ7JOXr&#10;u3Apx9GMZt5k69E14oxdqD1pWMwTEEiFtzWVGva7j9kriBANWdN4Qg2/GGCdTx4yk1o/0Beet7EU&#10;XEIhNRqqGNtUylBU6EyY+xaJvR/fORNZdqW0nRm43DVSJcmLdKYmXqhMi+8VFqdt7zRg6J8XyWbl&#10;yv3nZXj6Vpfj0O60fpyOmzcQEcf4H4YrPqNDzkwH35MNotEwW3JQg1qBYFepJT873LTMM3lPn/8B&#10;AAD//wMAUEsBAi0AFAAGAAgAAAAhALaDOJL+AAAA4QEAABMAAAAAAAAAAAAAAAAAAAAAAFtDb250&#10;ZW50X1R5cGVzXS54bWxQSwECLQAUAAYACAAAACEAOP0h/9YAAACUAQAACwAAAAAAAAAAAAAAAAAv&#10;AQAAX3JlbHMvLnJlbHNQSwECLQAUAAYACAAAACEABeM1wzYCAABGBAAADgAAAAAAAAAAAAAAAAAu&#10;AgAAZHJzL2Uyb0RvYy54bWxQSwECLQAUAAYACAAAACEAQbp5UtoAAAAFAQAADwAAAAAAAAAAAAAA&#10;AACQBAAAZHJzL2Rvd25yZXYueG1sUEsFBgAAAAAEAAQA8wAAAJcFAAAAAA==&#10;"/>
                  </w:pict>
                </mc:Fallback>
              </mc:AlternateContent>
            </w:r>
          </w:p>
        </w:tc>
      </w:tr>
    </w:tbl>
    <w:p w:rsidR="002D62F0" w:rsidRDefault="002D62F0" w:rsidP="002D62F0">
      <w:pPr>
        <w:pStyle w:val="a3"/>
        <w:ind w:left="0"/>
        <w:rPr>
          <w:b/>
          <w:bCs/>
          <w:sz w:val="32"/>
          <w:szCs w:val="32"/>
          <w:u w:val="single"/>
          <w:rtl/>
        </w:rPr>
      </w:pP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u w:val="single"/>
          <w:rtl/>
        </w:rPr>
      </w:pP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u w:val="single"/>
          <w:rtl/>
        </w:rPr>
      </w:pP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u w:val="single"/>
          <w:rtl/>
        </w:rPr>
      </w:pPr>
    </w:p>
    <w:p w:rsidR="002D62F0" w:rsidRPr="00B41F74" w:rsidRDefault="002D62F0" w:rsidP="002D62F0">
      <w:pPr>
        <w:pStyle w:val="a3"/>
        <w:ind w:left="0"/>
        <w:rPr>
          <w:b/>
          <w:bCs/>
          <w:sz w:val="32"/>
          <w:szCs w:val="32"/>
          <w:rtl/>
        </w:rPr>
      </w:pPr>
    </w:p>
    <w:p w:rsidR="002D62F0" w:rsidRPr="00D4730E" w:rsidRDefault="002D62F0" w:rsidP="002D62F0">
      <w:pPr>
        <w:ind w:left="567"/>
        <w:rPr>
          <w:b/>
          <w:bCs/>
          <w:sz w:val="32"/>
          <w:szCs w:val="32"/>
          <w:u w:val="double"/>
          <w:lang w:bidi="ar-SA"/>
        </w:rPr>
      </w:pPr>
      <w:r>
        <w:rPr>
          <w:rFonts w:hint="cs"/>
          <w:b/>
          <w:bCs/>
          <w:sz w:val="32"/>
          <w:szCs w:val="32"/>
          <w:u w:val="double"/>
          <w:rtl/>
          <w:lang w:bidi="ar-SA"/>
        </w:rPr>
        <w:t>------------------------------------------------------------------------</w:t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u w:val="double"/>
          <w:lang w:bidi="ar-SA"/>
        </w:rPr>
      </w:pPr>
    </w:p>
    <w:p w:rsidR="002D62F0" w:rsidRPr="00D4730E" w:rsidRDefault="002D62F0" w:rsidP="002D62F0">
      <w:pPr>
        <w:pStyle w:val="a3"/>
        <w:numPr>
          <w:ilvl w:val="0"/>
          <w:numId w:val="1"/>
        </w:numPr>
        <w:ind w:left="0"/>
        <w:rPr>
          <w:b/>
          <w:bCs/>
          <w:sz w:val="32"/>
          <w:szCs w:val="32"/>
          <w:u w:val="double"/>
          <w:rtl/>
          <w:lang w:bidi="ar-SA"/>
        </w:rPr>
      </w:pPr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t xml:space="preserve">حل المسائل </w:t>
      </w:r>
      <w:proofErr w:type="gramStart"/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t>التالية :</w:t>
      </w:r>
      <w:proofErr w:type="gramEnd"/>
      <w:r w:rsidRPr="00D4730E">
        <w:rPr>
          <w:rFonts w:hint="cs"/>
          <w:b/>
          <w:bCs/>
          <w:sz w:val="32"/>
          <w:szCs w:val="32"/>
          <w:u w:val="double"/>
          <w:rtl/>
          <w:lang w:bidi="ar-SA"/>
        </w:rPr>
        <w:t xml:space="preserve"> ( اكتب تمرينا مناسبة ثم الجواب )</w:t>
      </w:r>
      <w:r w:rsidRPr="00D4730E">
        <w:rPr>
          <w:rFonts w:hint="cs"/>
          <w:b/>
          <w:bCs/>
          <w:sz w:val="32"/>
          <w:szCs w:val="32"/>
          <w:rtl/>
          <w:lang w:bidi="ar-SA"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02A9536E" wp14:editId="34F25D7B">
            <wp:simplePos x="0" y="0"/>
            <wp:positionH relativeFrom="column">
              <wp:posOffset>5488305</wp:posOffset>
            </wp:positionH>
            <wp:positionV relativeFrom="paragraph">
              <wp:posOffset>217170</wp:posOffset>
            </wp:positionV>
            <wp:extent cx="314325" cy="314325"/>
            <wp:effectExtent l="0" t="0" r="9525" b="0"/>
            <wp:wrapNone/>
            <wp:docPr id="5" name="גרפיקה 5" descr="חץ: יש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?provider=MicrosoftIcon&amp;fileName=Straight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في حديقة الحيوانات يوجد 25 غزالا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و 14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 قردا.</w:t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بكم يزيد عدد الغزلان عن عدد القرود؟</w:t>
      </w:r>
    </w:p>
    <w:p w:rsidR="002D62F0" w:rsidRDefault="002D62F0" w:rsidP="002D62F0">
      <w:pPr>
        <w:pStyle w:val="a3"/>
        <w:spacing w:line="360" w:lineRule="auto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التمرين: _______________________________</w:t>
      </w:r>
    </w:p>
    <w:p w:rsidR="002D62F0" w:rsidRDefault="002D62F0" w:rsidP="002D62F0">
      <w:pPr>
        <w:pStyle w:val="a3"/>
        <w:spacing w:line="360" w:lineRule="auto"/>
        <w:ind w:left="0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الجواب:_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>_______________________________</w:t>
      </w:r>
    </w:p>
    <w:p w:rsidR="002D62F0" w:rsidRPr="002D62F0" w:rsidRDefault="002D62F0" w:rsidP="002D62F0">
      <w:pPr>
        <w:pStyle w:val="a3"/>
        <w:ind w:left="0"/>
        <w:rPr>
          <w:rFonts w:hint="cs"/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-----------------------------------------------------------------------------</w:t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u w:val="single"/>
          <w:rtl/>
          <w:lang w:bidi="ar-SA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2336" behindDoc="0" locked="0" layoutInCell="1" allowOverlap="1" wp14:anchorId="50F90C34" wp14:editId="7D561389">
            <wp:simplePos x="0" y="0"/>
            <wp:positionH relativeFrom="column">
              <wp:posOffset>5449570</wp:posOffset>
            </wp:positionH>
            <wp:positionV relativeFrom="paragraph">
              <wp:posOffset>237490</wp:posOffset>
            </wp:positionV>
            <wp:extent cx="314325" cy="314325"/>
            <wp:effectExtent l="0" t="0" r="9525" b="0"/>
            <wp:wrapNone/>
            <wp:docPr id="6" name="גרפיקה 6" descr="חץ: יש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?provider=MicrosoftIcon&amp;fileName=Straight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عُمر الابن 8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سنوات ،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 عمر الاب اكبر 4 مرات من عمر ابنه.</w:t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جد كم سنة عمر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الاب ؟</w:t>
      </w:r>
      <w:proofErr w:type="gramEnd"/>
    </w:p>
    <w:p w:rsidR="002D62F0" w:rsidRDefault="002D62F0" w:rsidP="002D62F0">
      <w:pPr>
        <w:pStyle w:val="a3"/>
        <w:spacing w:line="360" w:lineRule="auto"/>
        <w:ind w:left="0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التمرين:_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>__________________________.</w:t>
      </w:r>
    </w:p>
    <w:p w:rsidR="002D62F0" w:rsidRDefault="002D62F0" w:rsidP="002D62F0">
      <w:pPr>
        <w:pStyle w:val="a3"/>
        <w:spacing w:line="360" w:lineRule="auto"/>
        <w:ind w:left="0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الجواب:_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>__________________________.</w:t>
      </w:r>
    </w:p>
    <w:p w:rsidR="002D62F0" w:rsidRP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-----------------------------------------------------------------------------</w:t>
      </w:r>
      <w:bookmarkStart w:id="0" w:name="_GoBack"/>
      <w:bookmarkEnd w:id="0"/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 wp14:anchorId="6A385724" wp14:editId="0E740155">
            <wp:simplePos x="0" y="0"/>
            <wp:positionH relativeFrom="column">
              <wp:posOffset>5488305</wp:posOffset>
            </wp:positionH>
            <wp:positionV relativeFrom="paragraph">
              <wp:posOffset>217170</wp:posOffset>
            </wp:positionV>
            <wp:extent cx="314325" cy="314325"/>
            <wp:effectExtent l="0" t="0" r="9525" b="0"/>
            <wp:wrapNone/>
            <wp:docPr id="7" name="גרפיקה 7" descr="חץ: יש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?provider=MicrosoftIcon&amp;fileName=Straight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في المزرعة 20 دجاجة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و 10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SA"/>
        </w:rPr>
        <w:t>غنمات</w:t>
      </w:r>
      <w:proofErr w:type="spellEnd"/>
      <w:r>
        <w:rPr>
          <w:rFonts w:hint="cs"/>
          <w:b/>
          <w:bCs/>
          <w:sz w:val="32"/>
          <w:szCs w:val="32"/>
          <w:rtl/>
          <w:lang w:bidi="ar-SA"/>
        </w:rPr>
        <w:t>.</w:t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كم رجلا يوجد لجميع هذه الحيوانات؟</w:t>
      </w:r>
    </w:p>
    <w:p w:rsidR="002D62F0" w:rsidRDefault="002D62F0" w:rsidP="002D62F0">
      <w:pPr>
        <w:pStyle w:val="a3"/>
        <w:spacing w:line="360" w:lineRule="auto"/>
        <w:ind w:left="0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التمرين:_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>_______________________________.</w:t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الجواب:_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>_______________________________.</w:t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lastRenderedPageBreak/>
        <w:t>----------------------------------------------------------------------------</w:t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u w:val="single"/>
          <w:rtl/>
          <w:lang w:bidi="ar-SA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 wp14:anchorId="1363DA05" wp14:editId="78AFB7DF">
            <wp:simplePos x="0" y="0"/>
            <wp:positionH relativeFrom="column">
              <wp:posOffset>5478145</wp:posOffset>
            </wp:positionH>
            <wp:positionV relativeFrom="paragraph">
              <wp:posOffset>238125</wp:posOffset>
            </wp:positionV>
            <wp:extent cx="314325" cy="314325"/>
            <wp:effectExtent l="0" t="0" r="9525" b="0"/>
            <wp:wrapNone/>
            <wp:docPr id="8" name="גרפיקה 8" descr="חץ: יש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?provider=MicrosoftIcon&amp;fileName=Straight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ذهب احمد الى الدكان وكان معه 100 شاقل.</w:t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اشترى 4 حبات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بوظة ،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 ثمن كل حبة 7 </w:t>
      </w:r>
      <w:proofErr w:type="spellStart"/>
      <w:r>
        <w:rPr>
          <w:rFonts w:hint="cs"/>
          <w:b/>
          <w:bCs/>
          <w:sz w:val="32"/>
          <w:szCs w:val="32"/>
          <w:rtl/>
          <w:lang w:bidi="ar-SA"/>
        </w:rPr>
        <w:t>شواقل</w:t>
      </w:r>
      <w:proofErr w:type="spellEnd"/>
      <w:r>
        <w:rPr>
          <w:rFonts w:hint="cs"/>
          <w:b/>
          <w:bCs/>
          <w:sz w:val="32"/>
          <w:szCs w:val="32"/>
          <w:rtl/>
          <w:lang w:bidi="ar-SA"/>
        </w:rPr>
        <w:t>.</w:t>
      </w:r>
    </w:p>
    <w:p w:rsidR="002D62F0" w:rsidRDefault="002D62F0" w:rsidP="002D62F0">
      <w:pPr>
        <w:pStyle w:val="a3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كم شاقلا ارجع له البائع؟</w:t>
      </w:r>
    </w:p>
    <w:p w:rsidR="002D62F0" w:rsidRDefault="002D62F0" w:rsidP="002D62F0">
      <w:pPr>
        <w:pStyle w:val="a3"/>
        <w:spacing w:line="360" w:lineRule="auto"/>
        <w:ind w:left="0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التمرين:_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>_______________________________.</w:t>
      </w:r>
    </w:p>
    <w:p w:rsidR="002D62F0" w:rsidRDefault="002D62F0" w:rsidP="002D62F0">
      <w:pPr>
        <w:pStyle w:val="a3"/>
        <w:spacing w:line="360" w:lineRule="auto"/>
        <w:ind w:left="0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الجواب: ________________________________.</w:t>
      </w:r>
    </w:p>
    <w:p w:rsidR="002D62F0" w:rsidRDefault="002D62F0" w:rsidP="002D62F0">
      <w:pPr>
        <w:pStyle w:val="a3"/>
        <w:ind w:left="0"/>
        <w:jc w:val="center"/>
        <w:rPr>
          <w:b/>
          <w:bCs/>
          <w:rtl/>
          <w:lang w:bidi="ar-SA"/>
        </w:rPr>
      </w:pPr>
    </w:p>
    <w:p w:rsidR="002D62F0" w:rsidRDefault="002D62F0" w:rsidP="002D62F0">
      <w:pPr>
        <w:pStyle w:val="a3"/>
        <w:ind w:left="0"/>
        <w:jc w:val="center"/>
        <w:rPr>
          <w:b/>
          <w:bCs/>
          <w:rtl/>
          <w:lang w:bidi="ar-SA"/>
        </w:rPr>
      </w:pPr>
    </w:p>
    <w:p w:rsidR="008B3DFC" w:rsidRDefault="008B3DFC">
      <w:pPr>
        <w:rPr>
          <w:rFonts w:hint="cs"/>
        </w:rPr>
      </w:pPr>
    </w:p>
    <w:sectPr w:rsidR="008B3DFC" w:rsidSect="00BD0CF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74942"/>
    <w:multiLevelType w:val="hybridMultilevel"/>
    <w:tmpl w:val="7BF24ED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F0"/>
    <w:rsid w:val="002D62F0"/>
    <w:rsid w:val="008B3DFC"/>
    <w:rsid w:val="00BD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38F346-8718-4476-AC7A-1F8DC7F4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F0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2F0"/>
    <w:pPr>
      <w:ind w:left="720"/>
      <w:contextualSpacing/>
    </w:pPr>
  </w:style>
  <w:style w:type="table" w:styleId="a4">
    <w:name w:val="Table Grid"/>
    <w:basedOn w:val="a1"/>
    <w:uiPriority w:val="59"/>
    <w:rsid w:val="002D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2020-04-09T15:55:00Z</dcterms:created>
  <dcterms:modified xsi:type="dcterms:W3CDTF">2020-04-09T16:00:00Z</dcterms:modified>
</cp:coreProperties>
</file>